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04445" w14:textId="77777777" w:rsidR="00223BC0" w:rsidRDefault="00223BC0" w:rsidP="00223BC0">
      <w:r>
        <w:rPr>
          <w:rFonts w:ascii="Apple Color Emoji" w:hAnsi="Apple Color Emoji" w:cs="Apple Color Emoji"/>
        </w:rPr>
        <w:t>🎧</w:t>
      </w:r>
      <w:r>
        <w:t xml:space="preserve"> **Elevate Your Music Journey with DJLink.me and Instagram Integration! </w:t>
      </w:r>
      <w:r>
        <w:rPr>
          <w:rFonts w:ascii="Apple Color Emoji" w:hAnsi="Apple Color Emoji" w:cs="Apple Color Emoji"/>
        </w:rPr>
        <w:t>🚀</w:t>
      </w:r>
      <w:r>
        <w:t>**</w:t>
      </w:r>
    </w:p>
    <w:p w14:paraId="5107C18A" w14:textId="77777777" w:rsidR="00223BC0" w:rsidRDefault="00223BC0" w:rsidP="00223BC0"/>
    <w:p w14:paraId="3198A6FF" w14:textId="2DD75625" w:rsidR="00223BC0" w:rsidRDefault="00223BC0" w:rsidP="00223BC0">
      <w:r>
        <w:t xml:space="preserve">Unleash the full potential of your music promotion with DJLink.me – </w:t>
      </w:r>
      <w:r>
        <w:t xml:space="preserve">DJlink.me </w:t>
      </w:r>
      <w:r>
        <w:t>seamless</w:t>
      </w:r>
      <w:r>
        <w:t>ly</w:t>
      </w:r>
      <w:r>
        <w:t xml:space="preserve"> integrate</w:t>
      </w:r>
      <w:r>
        <w:t>s</w:t>
      </w:r>
      <w:r>
        <w:t xml:space="preserve"> with Instagram! </w:t>
      </w:r>
      <w:r>
        <w:t>S</w:t>
      </w:r>
      <w:r>
        <w:t>howcase their talent, connect with followers, and book any kind of music work with eas</w:t>
      </w:r>
      <w:r>
        <w:t>e with promo and booking menu direct from Instagram.</w:t>
      </w:r>
    </w:p>
    <w:p w14:paraId="484B52A3" w14:textId="77777777" w:rsidR="00223BC0" w:rsidRDefault="00223BC0" w:rsidP="00223BC0"/>
    <w:p w14:paraId="0CAE146E" w14:textId="25C84873" w:rsidR="00223BC0" w:rsidRDefault="00223BC0" w:rsidP="00223BC0">
      <w:r>
        <w:rPr>
          <w:rFonts w:ascii="Apple Color Emoji" w:hAnsi="Apple Color Emoji" w:cs="Apple Color Emoji"/>
        </w:rPr>
        <w:t>🌟</w:t>
      </w:r>
      <w:r>
        <w:t xml:space="preserve"> **Key Features</w:t>
      </w:r>
    </w:p>
    <w:p w14:paraId="0D5271F1" w14:textId="77777777" w:rsidR="00223BC0" w:rsidRDefault="00223BC0" w:rsidP="00223BC0"/>
    <w:p w14:paraId="2EE9E3F2" w14:textId="77777777" w:rsidR="00223BC0" w:rsidRDefault="00223BC0" w:rsidP="00223BC0">
      <w:r>
        <w:t xml:space="preserve">1. **Instagram Link </w:t>
      </w:r>
      <w:proofErr w:type="gramStart"/>
      <w:r>
        <w:t>Integration:*</w:t>
      </w:r>
      <w:proofErr w:type="gramEnd"/>
      <w:r>
        <w:t>*</w:t>
      </w:r>
    </w:p>
    <w:p w14:paraId="5DDA99FF" w14:textId="77777777" w:rsidR="00223BC0" w:rsidRDefault="00223BC0" w:rsidP="00223BC0">
      <w:r>
        <w:t xml:space="preserve">   - Elevate your Instagram profile with a direct and clickable link to your DJLink.me in your bio. Streamline access for your followers to explore your latest mixes, tracks, and collaborations effortlessly.</w:t>
      </w:r>
    </w:p>
    <w:p w14:paraId="2652B8BC" w14:textId="77777777" w:rsidR="00223BC0" w:rsidRDefault="00223BC0" w:rsidP="00223BC0"/>
    <w:p w14:paraId="4E85C9C1" w14:textId="7551634A" w:rsidR="00223BC0" w:rsidRDefault="00223BC0" w:rsidP="00223BC0">
      <w:r>
        <w:t xml:space="preserve">2. *Content </w:t>
      </w:r>
      <w:proofErr w:type="gramStart"/>
      <w:r>
        <w:t>Showcase:*</w:t>
      </w:r>
      <w:proofErr w:type="gramEnd"/>
      <w:r>
        <w:t>*</w:t>
      </w:r>
    </w:p>
    <w:p w14:paraId="5E3D1B56" w14:textId="29BBD432" w:rsidR="00223BC0" w:rsidRDefault="00223BC0" w:rsidP="00223BC0">
      <w:r>
        <w:t xml:space="preserve">   - Keep your content fresh and engaging with dynamic updates directly on your DJLink.me profile. Your Instagram audience will always experience the latest and greates</w:t>
      </w:r>
      <w:r>
        <w:t>t</w:t>
      </w:r>
      <w:r w:rsidRPr="00223BC0">
        <w:t xml:space="preserve"> </w:t>
      </w:r>
    </w:p>
    <w:p w14:paraId="40187370" w14:textId="0F9025CB" w:rsidR="00223BC0" w:rsidRDefault="00223BC0" w:rsidP="00223BC0">
      <w:proofErr w:type="spellStart"/>
      <w:r>
        <w:t>ays</w:t>
      </w:r>
      <w:proofErr w:type="spellEnd"/>
      <w:r>
        <w:t xml:space="preserve"> experience the latest and greatest from your musical journey.</w:t>
      </w:r>
    </w:p>
    <w:p w14:paraId="05116D34" w14:textId="77777777" w:rsidR="00223BC0" w:rsidRDefault="00223BC0" w:rsidP="00223BC0"/>
    <w:p w14:paraId="08970B62" w14:textId="77777777" w:rsidR="00223BC0" w:rsidRDefault="00223BC0" w:rsidP="00223BC0">
      <w:r>
        <w:t xml:space="preserve">3. **Analytics for Instagram </w:t>
      </w:r>
      <w:proofErr w:type="gramStart"/>
      <w:r>
        <w:t>Engagement:*</w:t>
      </w:r>
      <w:proofErr w:type="gramEnd"/>
      <w:r>
        <w:t>*</w:t>
      </w:r>
    </w:p>
    <w:p w14:paraId="259C5784" w14:textId="7A3A8B67" w:rsidR="00223BC0" w:rsidRDefault="00223BC0" w:rsidP="00223BC0">
      <w:r>
        <w:t xml:space="preserve">   - Dive deep into the impact of your DJLink.me with tailored analytics for Instagram. Track clicks, profile visits, and content views</w:t>
      </w:r>
      <w:r>
        <w:t xml:space="preserve"> and importantly if your </w:t>
      </w:r>
      <w:proofErr w:type="spellStart"/>
      <w:r>
        <w:t>custoimers</w:t>
      </w:r>
      <w:proofErr w:type="spellEnd"/>
      <w:r>
        <w:t xml:space="preserve"> are keen on music content, event content, booking content or social </w:t>
      </w:r>
      <w:proofErr w:type="gramStart"/>
      <w:r>
        <w:t xml:space="preserve">content </w:t>
      </w:r>
      <w:r>
        <w:t xml:space="preserve"> originating</w:t>
      </w:r>
      <w:proofErr w:type="gramEnd"/>
      <w:r>
        <w:t xml:space="preserve"> from Instagram, empowering you with valuable insights to refine your strategy.</w:t>
      </w:r>
    </w:p>
    <w:p w14:paraId="79D61D2B" w14:textId="77777777" w:rsidR="00223BC0" w:rsidRDefault="00223BC0" w:rsidP="00223BC0"/>
    <w:p w14:paraId="2629FFFF" w14:textId="77777777" w:rsidR="00223BC0" w:rsidRDefault="00223BC0" w:rsidP="00223BC0">
      <w:r>
        <w:t xml:space="preserve">4. **Instagram-Friendly Themes and </w:t>
      </w:r>
      <w:proofErr w:type="gramStart"/>
      <w:r>
        <w:t>Customization:*</w:t>
      </w:r>
      <w:proofErr w:type="gramEnd"/>
      <w:r>
        <w:t>*</w:t>
      </w:r>
    </w:p>
    <w:p w14:paraId="344E9967" w14:textId="77777777" w:rsidR="00223BC0" w:rsidRDefault="00223BC0" w:rsidP="00223BC0">
      <w:r>
        <w:t xml:space="preserve">   - Express your unique style! Choose Instagram-friendly themes and customization options to seamlessly align the visual aesthetic of your DJLink.me page with your Instagram profile. Keep your brand consistent and captivating.</w:t>
      </w:r>
    </w:p>
    <w:p w14:paraId="465FCDFF" w14:textId="77777777" w:rsidR="00223BC0" w:rsidRDefault="00223BC0" w:rsidP="00223BC0"/>
    <w:p w14:paraId="646E97B6" w14:textId="77777777" w:rsidR="00223BC0" w:rsidRDefault="00223BC0" w:rsidP="00223BC0">
      <w:r>
        <w:t xml:space="preserve">5. **Instagram Story </w:t>
      </w:r>
      <w:proofErr w:type="gramStart"/>
      <w:r>
        <w:t>Integration:*</w:t>
      </w:r>
      <w:proofErr w:type="gramEnd"/>
      <w:r>
        <w:t>*</w:t>
      </w:r>
    </w:p>
    <w:p w14:paraId="01BF066D" w14:textId="77777777" w:rsidR="00223BC0" w:rsidRDefault="00223BC0" w:rsidP="00223BC0">
      <w:r>
        <w:t xml:space="preserve">   - Boost your visibility with Instagram Stories! Share dynamic links and promotional content directly through your Instagram Stories, engaging your audience and driving traffic to your DJLink.me effortlessly.</w:t>
      </w:r>
    </w:p>
    <w:p w14:paraId="186626E4" w14:textId="77777777" w:rsidR="00223BC0" w:rsidRDefault="00223BC0" w:rsidP="00223BC0"/>
    <w:p w14:paraId="21EEC183" w14:textId="77777777" w:rsidR="00223BC0" w:rsidRDefault="00223BC0" w:rsidP="00223BC0">
      <w:r>
        <w:rPr>
          <w:rFonts w:ascii="Apple Color Emoji" w:hAnsi="Apple Color Emoji" w:cs="Apple Color Emoji"/>
        </w:rPr>
        <w:t>🎶</w:t>
      </w:r>
      <w:r>
        <w:t xml:space="preserve"> **Book Any Kind of Music Work Directly from </w:t>
      </w:r>
      <w:proofErr w:type="gramStart"/>
      <w:r>
        <w:t>Instagram:*</w:t>
      </w:r>
      <w:proofErr w:type="gramEnd"/>
      <w:r>
        <w:t>*</w:t>
      </w:r>
    </w:p>
    <w:p w14:paraId="5F829069" w14:textId="77777777" w:rsidR="00223BC0" w:rsidRDefault="00223BC0" w:rsidP="00223BC0">
      <w:r>
        <w:t xml:space="preserve">   - Whether it's live gigs, collaborations, remixes, mastering, or studio sessions – use DJLink.me to effortlessly showcase your diverse talents and connect with opportunities directly from your Instagram feed.</w:t>
      </w:r>
    </w:p>
    <w:p w14:paraId="2EEAF379" w14:textId="77777777" w:rsidR="00223BC0" w:rsidRDefault="00223BC0" w:rsidP="00223BC0"/>
    <w:p w14:paraId="7226399A" w14:textId="77777777" w:rsidR="00223BC0" w:rsidRDefault="00223BC0" w:rsidP="00223BC0"/>
    <w:p w14:paraId="058660AC" w14:textId="3302EF85" w:rsidR="00223BC0" w:rsidRDefault="00223BC0" w:rsidP="00223BC0"/>
    <w:sectPr w:rsidR="00223B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C0"/>
    <w:rsid w:val="0022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5DA5B8"/>
  <w15:chartTrackingRefBased/>
  <w15:docId w15:val="{288A5775-0EFE-6D47-BCB9-435E7B8D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320</Words>
  <Characters>1729</Characters>
  <Application>Microsoft Office Word</Application>
  <DocSecurity>0</DocSecurity>
  <Lines>48</Lines>
  <Paragraphs>23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2024-01-26T15:31:00Z</dcterms:created>
  <dcterms:modified xsi:type="dcterms:W3CDTF">2024-01-26T15:36:00Z</dcterms:modified>
</cp:coreProperties>
</file>